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B409" w14:textId="03223EB3" w:rsidR="00EA71C9" w:rsidRPr="00A0210F" w:rsidRDefault="00EA71C9" w:rsidP="00EA71C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A0210F">
        <w:rPr>
          <w:rFonts w:ascii="ＭＳ Ｐゴシック" w:eastAsia="ＭＳ Ｐゴシック" w:hAnsi="ＭＳ Ｐゴシック" w:hint="eastAsia"/>
          <w:b/>
          <w:sz w:val="40"/>
          <w:szCs w:val="40"/>
        </w:rPr>
        <w:t>☆プロフィール☆</w:t>
      </w:r>
    </w:p>
    <w:p w14:paraId="7BD83E23" w14:textId="097448AF" w:rsidR="001A1D97" w:rsidRPr="001A1D97" w:rsidRDefault="00EA71C9" w:rsidP="001A1D97">
      <w:pPr>
        <w:ind w:firstLineChars="200" w:firstLine="72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0210F">
        <w:rPr>
          <w:rFonts w:ascii="ＭＳ Ｐゴシック" w:eastAsia="ＭＳ Ｐゴシック" w:hAnsi="ＭＳ Ｐゴシック" w:hint="eastAsia"/>
          <w:sz w:val="36"/>
          <w:szCs w:val="36"/>
        </w:rPr>
        <w:t>竹内</w:t>
      </w:r>
      <w:r w:rsidR="00A0210F" w:rsidRPr="00A0210F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0210F">
        <w:rPr>
          <w:rFonts w:ascii="ＭＳ Ｐゴシック" w:eastAsia="ＭＳ Ｐゴシック" w:hAnsi="ＭＳ Ｐゴシック" w:hint="eastAsia"/>
          <w:sz w:val="36"/>
          <w:szCs w:val="36"/>
        </w:rPr>
        <w:t>いちご</w:t>
      </w:r>
      <w:r w:rsidR="001A1D9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A0210F" w:rsidRPr="001A1D9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（たけうち　いちご）</w:t>
      </w:r>
    </w:p>
    <w:p w14:paraId="23685368" w14:textId="4BF4CD49" w:rsidR="00EA71C9" w:rsidRPr="00A0210F" w:rsidRDefault="001A1D97" w:rsidP="00EA71C9">
      <w:pPr>
        <w:ind w:firstLineChars="2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EA71C9" w:rsidRPr="00A0210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bookmarkStart w:id="0" w:name="_Hlk100660538"/>
      <w:r w:rsidR="00EA71C9" w:rsidRPr="00A0210F">
        <w:rPr>
          <w:rFonts w:ascii="ＭＳ Ｐゴシック" w:eastAsia="ＭＳ Ｐゴシック" w:hAnsi="ＭＳ Ｐゴシック" w:hint="eastAsia"/>
          <w:sz w:val="24"/>
          <w:szCs w:val="24"/>
        </w:rPr>
        <w:t>オサムバトンスタジオ所属</w:t>
      </w:r>
    </w:p>
    <w:bookmarkEnd w:id="0"/>
    <w:p w14:paraId="74547127" w14:textId="77777777" w:rsidR="00EA71C9" w:rsidRPr="00A0210F" w:rsidRDefault="00EA71C9" w:rsidP="001A1D97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A0210F">
        <w:rPr>
          <w:rFonts w:ascii="ＭＳ Ｐゴシック" w:eastAsia="ＭＳ Ｐゴシック" w:hAnsi="ＭＳ Ｐゴシック" w:hint="eastAsia"/>
          <w:sz w:val="24"/>
          <w:szCs w:val="24"/>
        </w:rPr>
        <w:t>・7歳からバトンを始め、11歳で全日本選手権初出場。</w:t>
      </w:r>
    </w:p>
    <w:p w14:paraId="6685E418" w14:textId="77777777" w:rsidR="00EA71C9" w:rsidRPr="00A0210F" w:rsidRDefault="00EA71C9" w:rsidP="00EA71C9">
      <w:pPr>
        <w:rPr>
          <w:rFonts w:ascii="ＭＳ Ｐゴシック" w:eastAsia="ＭＳ Ｐゴシック" w:hAnsi="ＭＳ Ｐゴシック"/>
        </w:rPr>
      </w:pPr>
    </w:p>
    <w:p w14:paraId="398C6188" w14:textId="66385AEC" w:rsidR="00EA71C9" w:rsidRPr="00857B61" w:rsidRDefault="00EA71C9" w:rsidP="00EA71C9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57B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【賞　歴】</w:t>
      </w:r>
    </w:p>
    <w:p w14:paraId="59867F10" w14:textId="77777777" w:rsidR="00EA71C9" w:rsidRPr="00A0210F" w:rsidRDefault="00EA71C9" w:rsidP="00EA71C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C56ECB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 xml:space="preserve">2019年　第44回全日本バトントワーリング選手権東海支部大会　</w:t>
      </w:r>
    </w:p>
    <w:p w14:paraId="0C381D64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ソロトワール　女子U15部門　1位</w:t>
      </w:r>
    </w:p>
    <w:p w14:paraId="5FCC4F48" w14:textId="77777777" w:rsidR="00EA71C9" w:rsidRPr="00A0210F" w:rsidRDefault="00EA71C9" w:rsidP="00EA71C9">
      <w:pPr>
        <w:rPr>
          <w:rFonts w:ascii="ＭＳ Ｐゴシック" w:eastAsia="ＭＳ Ｐゴシック" w:hAnsi="ＭＳ Ｐゴシック"/>
          <w:sz w:val="22"/>
        </w:rPr>
      </w:pPr>
    </w:p>
    <w:p w14:paraId="3C0A61B6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2021年　第46回全日本バトントワーリング選手権東海支部大会</w:t>
      </w:r>
    </w:p>
    <w:p w14:paraId="755353D0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ソロトワール　女子ジュニアII部門　1位</w:t>
      </w:r>
    </w:p>
    <w:p w14:paraId="18C34475" w14:textId="77777777" w:rsidR="00EA71C9" w:rsidRPr="00A0210F" w:rsidRDefault="00EA71C9" w:rsidP="00EA71C9">
      <w:pPr>
        <w:rPr>
          <w:rFonts w:ascii="ＭＳ Ｐゴシック" w:eastAsia="ＭＳ Ｐゴシック" w:hAnsi="ＭＳ Ｐゴシック"/>
          <w:sz w:val="22"/>
        </w:rPr>
      </w:pPr>
    </w:p>
    <w:p w14:paraId="1625F394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2021年　第46回全日本バトントワーリング選手権東海支部大会</w:t>
      </w:r>
    </w:p>
    <w:p w14:paraId="48FE3BA6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ダンストワール　女子ジュニアII部門　1位</w:t>
      </w:r>
    </w:p>
    <w:p w14:paraId="5C4322B3" w14:textId="77777777" w:rsidR="00EA71C9" w:rsidRPr="00A0210F" w:rsidRDefault="00EA71C9" w:rsidP="00EA71C9">
      <w:pPr>
        <w:rPr>
          <w:rFonts w:ascii="ＭＳ Ｐゴシック" w:eastAsia="ＭＳ Ｐゴシック" w:hAnsi="ＭＳ Ｐゴシック"/>
          <w:sz w:val="22"/>
        </w:rPr>
      </w:pPr>
    </w:p>
    <w:p w14:paraId="16970D3D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2022年　第47回全日本バトントワーリング選手権東海支部大会</w:t>
      </w:r>
    </w:p>
    <w:p w14:paraId="3BE39954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ソロトワール　女子シニアI部門　1位</w:t>
      </w:r>
    </w:p>
    <w:p w14:paraId="257DFFE3" w14:textId="77777777" w:rsidR="00EA71C9" w:rsidRPr="00A0210F" w:rsidRDefault="00EA71C9" w:rsidP="00EA71C9">
      <w:pPr>
        <w:rPr>
          <w:rFonts w:ascii="ＭＳ Ｐゴシック" w:eastAsia="ＭＳ Ｐゴシック" w:hAnsi="ＭＳ Ｐゴシック"/>
          <w:sz w:val="22"/>
        </w:rPr>
      </w:pPr>
    </w:p>
    <w:p w14:paraId="6DCE6F2B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2021年　第二回全日本バトントワーリングジュニア選手権大会</w:t>
      </w:r>
    </w:p>
    <w:p w14:paraId="238BBE4F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ソロトワール　女子ジュニアII部門　8位</w:t>
      </w:r>
    </w:p>
    <w:p w14:paraId="43108F93" w14:textId="77777777" w:rsidR="00EA71C9" w:rsidRPr="00A0210F" w:rsidRDefault="00EA71C9" w:rsidP="00EA71C9">
      <w:pPr>
        <w:rPr>
          <w:rFonts w:ascii="ＭＳ Ｐゴシック" w:eastAsia="ＭＳ Ｐゴシック" w:hAnsi="ＭＳ Ｐゴシック"/>
          <w:sz w:val="22"/>
        </w:rPr>
      </w:pPr>
    </w:p>
    <w:p w14:paraId="6D60E10D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2021年　第二回全日本バトントワーリングジュニア選手権大会</w:t>
      </w:r>
    </w:p>
    <w:p w14:paraId="38A6AA15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ダンストワール　女子ジュニアII部門　2位</w:t>
      </w:r>
    </w:p>
    <w:p w14:paraId="6CD7B2EE" w14:textId="77777777" w:rsidR="00EA71C9" w:rsidRPr="00A0210F" w:rsidRDefault="00EA71C9" w:rsidP="00EA71C9">
      <w:pPr>
        <w:rPr>
          <w:rFonts w:ascii="ＭＳ Ｐゴシック" w:eastAsia="ＭＳ Ｐゴシック" w:hAnsi="ＭＳ Ｐゴシック"/>
          <w:sz w:val="22"/>
        </w:rPr>
      </w:pPr>
    </w:p>
    <w:p w14:paraId="29F8435B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2021年　第35回世界バトントワーリング選手権大会　日本代表選考会</w:t>
      </w:r>
    </w:p>
    <w:p w14:paraId="343CCD4E" w14:textId="77777777" w:rsidR="00EA71C9" w:rsidRPr="00A0210F" w:rsidRDefault="00EA71C9" w:rsidP="00EA71C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0210F">
        <w:rPr>
          <w:rFonts w:ascii="ＭＳ Ｐゴシック" w:eastAsia="ＭＳ Ｐゴシック" w:hAnsi="ＭＳ Ｐゴシック" w:hint="eastAsia"/>
          <w:sz w:val="22"/>
        </w:rPr>
        <w:t>フリースタイル個人　女子ジュニア　4位</w:t>
      </w:r>
    </w:p>
    <w:p w14:paraId="31E91DBE" w14:textId="1B9CFB9C" w:rsidR="00EA71C9" w:rsidRPr="00A0210F" w:rsidRDefault="00EA71C9">
      <w:pPr>
        <w:rPr>
          <w:rFonts w:ascii="ＭＳ Ｐゴシック" w:eastAsia="ＭＳ Ｐゴシック" w:hAnsi="ＭＳ Ｐゴシック"/>
          <w:sz w:val="22"/>
        </w:rPr>
      </w:pPr>
    </w:p>
    <w:sectPr w:rsidR="00EA71C9" w:rsidRPr="00A02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C9"/>
    <w:rsid w:val="001A1D97"/>
    <w:rsid w:val="00857B61"/>
    <w:rsid w:val="00A0210F"/>
    <w:rsid w:val="00E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1F513"/>
  <w15:chartTrackingRefBased/>
  <w15:docId w15:val="{1CE71CC5-4E7F-4CA4-A806-E778F0FD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浩子</dc:creator>
  <cp:keywords/>
  <dc:description/>
  <cp:lastModifiedBy>小田 浩子</cp:lastModifiedBy>
  <cp:revision>3</cp:revision>
  <dcterms:created xsi:type="dcterms:W3CDTF">2022-04-11T15:12:00Z</dcterms:created>
  <dcterms:modified xsi:type="dcterms:W3CDTF">2022-04-12T03:55:00Z</dcterms:modified>
</cp:coreProperties>
</file>